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9FEA4" w14:textId="77777777" w:rsidR="00B96331" w:rsidRPr="00D45000" w:rsidRDefault="00B96331" w:rsidP="00B96331">
      <w:pPr>
        <w:pStyle w:val="Paragrafoelenc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B3B70C3" w14:textId="77777777" w:rsidR="00735172" w:rsidRPr="00D45000" w:rsidRDefault="00735172" w:rsidP="00735172">
      <w:pPr>
        <w:pStyle w:val="Paragrafoelenc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45000">
        <w:rPr>
          <w:rFonts w:ascii="Times New Roman" w:hAnsi="Times New Roman" w:cs="Times New Roman"/>
          <w:sz w:val="24"/>
          <w:szCs w:val="24"/>
        </w:rPr>
        <w:t>AVVISO</w:t>
      </w:r>
    </w:p>
    <w:p w14:paraId="3261DA95" w14:textId="77777777" w:rsidR="00735172" w:rsidRPr="00D45000" w:rsidRDefault="00735172" w:rsidP="00735172">
      <w:pPr>
        <w:pStyle w:val="Paragrafoelenc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6F0B55C6" w14:textId="77777777" w:rsidR="00735172" w:rsidRPr="00D45000" w:rsidRDefault="00735172" w:rsidP="00735172">
      <w:pPr>
        <w:pStyle w:val="Paragrafoelenc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45000">
        <w:rPr>
          <w:rFonts w:ascii="Times New Roman" w:hAnsi="Times New Roman" w:cs="Times New Roman"/>
          <w:sz w:val="24"/>
          <w:szCs w:val="24"/>
        </w:rPr>
        <w:t>IL SINDACO</w:t>
      </w:r>
    </w:p>
    <w:p w14:paraId="20E6905B" w14:textId="77777777" w:rsidR="00735172" w:rsidRPr="00D45000" w:rsidRDefault="00735172" w:rsidP="00735172">
      <w:pPr>
        <w:pStyle w:val="Paragrafoelenc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83CBD9D" w14:textId="77777777" w:rsidR="00735172" w:rsidRDefault="00735172" w:rsidP="00735172">
      <w:pPr>
        <w:pStyle w:val="Paragrafoelenc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45000">
        <w:rPr>
          <w:rFonts w:ascii="Times New Roman" w:hAnsi="Times New Roman" w:cs="Times New Roman"/>
          <w:sz w:val="24"/>
          <w:szCs w:val="24"/>
        </w:rPr>
        <w:t>RENDE NOTO</w:t>
      </w:r>
    </w:p>
    <w:p w14:paraId="3312155B" w14:textId="77777777" w:rsidR="00755F0D" w:rsidRPr="00D45000" w:rsidRDefault="00755F0D" w:rsidP="00735172">
      <w:pPr>
        <w:pStyle w:val="Paragrafoelenc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5D42FF9C" w14:textId="77777777" w:rsidR="00735172" w:rsidRPr="00D45000" w:rsidRDefault="00735172" w:rsidP="00735172">
      <w:pPr>
        <w:pStyle w:val="Paragrafoelenc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6E54D9C3" w14:textId="77AC8464" w:rsidR="00735172" w:rsidRPr="00D45000" w:rsidRDefault="00735172" w:rsidP="00735172">
      <w:pPr>
        <w:pStyle w:val="Paragrafoelenc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45000">
        <w:rPr>
          <w:rFonts w:ascii="Times New Roman" w:hAnsi="Times New Roman" w:cs="Times New Roman"/>
          <w:sz w:val="24"/>
          <w:szCs w:val="24"/>
        </w:rPr>
        <w:t xml:space="preserve">Che il Consiglio Comunale è convocato </w:t>
      </w:r>
      <w:r w:rsidR="00BF47FE" w:rsidRPr="00D45000">
        <w:rPr>
          <w:rFonts w:ascii="Times New Roman" w:hAnsi="Times New Roman" w:cs="Times New Roman"/>
          <w:sz w:val="24"/>
          <w:szCs w:val="24"/>
        </w:rPr>
        <w:t xml:space="preserve">in sessione ORDINARIA ed in seduta pubblica di PRIMA convocazione il giorno </w:t>
      </w:r>
      <w:r w:rsidR="00721451">
        <w:rPr>
          <w:rFonts w:ascii="Times New Roman" w:hAnsi="Times New Roman" w:cs="Times New Roman"/>
          <w:sz w:val="24"/>
          <w:szCs w:val="24"/>
        </w:rPr>
        <w:t>1</w:t>
      </w:r>
      <w:r w:rsidR="007A052D">
        <w:rPr>
          <w:rFonts w:ascii="Times New Roman" w:hAnsi="Times New Roman" w:cs="Times New Roman"/>
          <w:sz w:val="24"/>
          <w:szCs w:val="24"/>
        </w:rPr>
        <w:t>0 FEBBRAIO 2026</w:t>
      </w:r>
      <w:r w:rsidR="00BF47FE" w:rsidRPr="00D45000">
        <w:rPr>
          <w:rFonts w:ascii="Times New Roman" w:hAnsi="Times New Roman" w:cs="Times New Roman"/>
          <w:sz w:val="24"/>
          <w:szCs w:val="24"/>
        </w:rPr>
        <w:t xml:space="preserve"> ed eventualmente in SECONDA convocazione il giorno </w:t>
      </w:r>
      <w:r w:rsidR="007A052D">
        <w:rPr>
          <w:rFonts w:ascii="Times New Roman" w:hAnsi="Times New Roman" w:cs="Times New Roman"/>
          <w:sz w:val="24"/>
          <w:szCs w:val="24"/>
        </w:rPr>
        <w:t>11 FEBBRAIO 2026</w:t>
      </w:r>
      <w:r w:rsidR="00265414">
        <w:rPr>
          <w:rFonts w:ascii="Times New Roman" w:hAnsi="Times New Roman" w:cs="Times New Roman"/>
          <w:sz w:val="24"/>
          <w:szCs w:val="24"/>
        </w:rPr>
        <w:t xml:space="preserve"> ore </w:t>
      </w:r>
      <w:r w:rsidR="004B7934">
        <w:rPr>
          <w:rFonts w:ascii="Times New Roman" w:hAnsi="Times New Roman" w:cs="Times New Roman"/>
          <w:sz w:val="24"/>
          <w:szCs w:val="24"/>
        </w:rPr>
        <w:t>20.</w:t>
      </w:r>
      <w:r w:rsidR="00AB500C">
        <w:rPr>
          <w:rFonts w:ascii="Times New Roman" w:hAnsi="Times New Roman" w:cs="Times New Roman"/>
          <w:sz w:val="24"/>
          <w:szCs w:val="24"/>
        </w:rPr>
        <w:t>0</w:t>
      </w:r>
      <w:r w:rsidR="004B7934">
        <w:rPr>
          <w:rFonts w:ascii="Times New Roman" w:hAnsi="Times New Roman" w:cs="Times New Roman"/>
          <w:sz w:val="24"/>
          <w:szCs w:val="24"/>
        </w:rPr>
        <w:t>0</w:t>
      </w:r>
      <w:r w:rsidR="00BF47FE" w:rsidRPr="00D45000">
        <w:rPr>
          <w:rFonts w:ascii="Times New Roman" w:hAnsi="Times New Roman" w:cs="Times New Roman"/>
          <w:sz w:val="24"/>
          <w:szCs w:val="24"/>
        </w:rPr>
        <w:t xml:space="preserve"> PRESSO LA SALA CONSILIARE per </w:t>
      </w:r>
      <w:r w:rsidRPr="00D45000">
        <w:rPr>
          <w:rFonts w:ascii="Times New Roman" w:hAnsi="Times New Roman" w:cs="Times New Roman"/>
          <w:sz w:val="24"/>
          <w:szCs w:val="24"/>
        </w:rPr>
        <w:t>trattare il seguente</w:t>
      </w:r>
    </w:p>
    <w:p w14:paraId="483302BA" w14:textId="77777777" w:rsidR="00EF742D" w:rsidRPr="00D45000" w:rsidRDefault="00EF742D" w:rsidP="00EF74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FC8132" w14:textId="77777777" w:rsidR="00242D13" w:rsidRPr="00D45000" w:rsidRDefault="00242D13" w:rsidP="00EF74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F53D05" w14:textId="5F4A9015" w:rsidR="00EF742D" w:rsidRDefault="00EF742D" w:rsidP="00EF742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A052D">
        <w:rPr>
          <w:rFonts w:ascii="Times New Roman" w:hAnsi="Times New Roman" w:cs="Times New Roman"/>
          <w:bCs/>
          <w:sz w:val="24"/>
          <w:szCs w:val="24"/>
        </w:rPr>
        <w:t>ORDINE DEL GIORNO</w:t>
      </w:r>
    </w:p>
    <w:p w14:paraId="1BBAAD55" w14:textId="77777777" w:rsidR="007A052D" w:rsidRPr="007A052D" w:rsidRDefault="007A052D" w:rsidP="00EF742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2ABA1D6" w14:textId="77777777" w:rsidR="007A052D" w:rsidRPr="007A052D" w:rsidRDefault="007A052D" w:rsidP="007A052D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052D">
        <w:rPr>
          <w:rFonts w:ascii="Times New Roman" w:hAnsi="Times New Roman" w:cs="Times New Roman"/>
          <w:bCs/>
          <w:sz w:val="24"/>
          <w:szCs w:val="24"/>
        </w:rPr>
        <w:t>Approvazione verbali seduta precedente;</w:t>
      </w:r>
    </w:p>
    <w:p w14:paraId="0D6C3722" w14:textId="77777777" w:rsidR="007A052D" w:rsidRPr="007A052D" w:rsidRDefault="007A052D" w:rsidP="007A052D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052D">
        <w:rPr>
          <w:rFonts w:ascii="Times New Roman" w:hAnsi="Times New Roman" w:cs="Times New Roman"/>
          <w:bCs/>
          <w:sz w:val="24"/>
          <w:szCs w:val="24"/>
        </w:rPr>
        <w:t>Approvazione scioglimento consensuale attuale convenzione di Segreteria Comune tra i comuni di Borgo Ticino, Varallo Pombia ed Agrate Conturbia.</w:t>
      </w:r>
    </w:p>
    <w:p w14:paraId="0B8BDA28" w14:textId="77777777" w:rsidR="007A052D" w:rsidRPr="007A052D" w:rsidRDefault="007A052D" w:rsidP="007A052D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052D">
        <w:rPr>
          <w:rFonts w:ascii="Times New Roman" w:hAnsi="Times New Roman" w:cs="Times New Roman"/>
          <w:bCs/>
          <w:sz w:val="24"/>
          <w:szCs w:val="24"/>
        </w:rPr>
        <w:t>Atto di indirizzo per la pianificazione e la sostenibilità dell’aeroporto di Malpensa sul territorio e la collaborazione tra enti;</w:t>
      </w:r>
    </w:p>
    <w:p w14:paraId="0F3CF556" w14:textId="77777777" w:rsidR="007A052D" w:rsidRPr="007A052D" w:rsidRDefault="007A052D" w:rsidP="007A052D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052D">
        <w:rPr>
          <w:rFonts w:ascii="Times New Roman" w:hAnsi="Times New Roman" w:cs="Times New Roman"/>
          <w:bCs/>
          <w:sz w:val="24"/>
          <w:szCs w:val="24"/>
        </w:rPr>
        <w:t>Approvazione schema di convenzione per l’adesione alla Stazione Unica Appaltante della Provincia di Novara per la procedura di appalto della concessione dell’Asilo Nido Comunale;</w:t>
      </w:r>
    </w:p>
    <w:p w14:paraId="309CAC7E" w14:textId="77777777" w:rsidR="007A052D" w:rsidRPr="007A052D" w:rsidRDefault="007A052D" w:rsidP="007A052D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052D">
        <w:rPr>
          <w:rFonts w:ascii="Times New Roman" w:hAnsi="Times New Roman" w:cs="Times New Roman"/>
          <w:bCs/>
          <w:sz w:val="24"/>
          <w:szCs w:val="24"/>
        </w:rPr>
        <w:t>Approvazione variazione al Bilancio 2026/2028;</w:t>
      </w:r>
    </w:p>
    <w:p w14:paraId="059233AA" w14:textId="77777777" w:rsidR="007A052D" w:rsidRPr="007A052D" w:rsidRDefault="007A052D" w:rsidP="007A052D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052D">
        <w:rPr>
          <w:rFonts w:ascii="Times New Roman" w:hAnsi="Times New Roman" w:cs="Times New Roman"/>
          <w:bCs/>
          <w:sz w:val="24"/>
          <w:szCs w:val="24"/>
        </w:rPr>
        <w:t>Comunicazione Delibera G.C. n. 18 del 03.02.2026 ad oggetto: “Variazione alle dotazioni di cassa del Bilancio di Previsione 2026”;</w:t>
      </w:r>
    </w:p>
    <w:p w14:paraId="54D4B282" w14:textId="77777777" w:rsidR="007A052D" w:rsidRPr="007A052D" w:rsidRDefault="007A052D" w:rsidP="007A052D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052D">
        <w:rPr>
          <w:rFonts w:ascii="Times New Roman" w:hAnsi="Times New Roman" w:cs="Times New Roman"/>
          <w:bCs/>
          <w:sz w:val="24"/>
          <w:szCs w:val="24"/>
        </w:rPr>
        <w:t>Comunicazione Sindaco.</w:t>
      </w:r>
    </w:p>
    <w:p w14:paraId="7ED11671" w14:textId="77777777" w:rsidR="007A052D" w:rsidRPr="007A052D" w:rsidRDefault="007A052D" w:rsidP="007A052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37D71A" w14:textId="77777777" w:rsidR="00724975" w:rsidRPr="00D45000" w:rsidRDefault="00724975" w:rsidP="001A3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D08BB8" w14:textId="77777777" w:rsidR="00EF742D" w:rsidRPr="00D45000" w:rsidRDefault="00EF742D" w:rsidP="00EF742D">
      <w:pPr>
        <w:pStyle w:val="Paragrafoelenco"/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D45000">
        <w:rPr>
          <w:rFonts w:ascii="Times New Roman" w:hAnsi="Times New Roman" w:cs="Times New Roman"/>
          <w:sz w:val="24"/>
          <w:szCs w:val="24"/>
        </w:rPr>
        <w:t>IL SINDACO</w:t>
      </w:r>
    </w:p>
    <w:p w14:paraId="7E1C4429" w14:textId="462467E6" w:rsidR="00D76DCC" w:rsidRPr="00D45000" w:rsidRDefault="00962B9A" w:rsidP="00D27A30">
      <w:pPr>
        <w:pStyle w:val="Paragrafoelenco"/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Marchese </w:t>
      </w:r>
      <w:r w:rsidR="00B84BB6">
        <w:rPr>
          <w:rFonts w:ascii="Times New Roman" w:hAnsi="Times New Roman" w:cs="Times New Roman"/>
          <w:sz w:val="24"/>
          <w:szCs w:val="24"/>
        </w:rPr>
        <w:t xml:space="preserve">Geom. </w:t>
      </w:r>
      <w:r w:rsidR="00EF742D" w:rsidRPr="00D45000">
        <w:rPr>
          <w:rFonts w:ascii="Times New Roman" w:hAnsi="Times New Roman" w:cs="Times New Roman"/>
          <w:sz w:val="24"/>
          <w:szCs w:val="24"/>
        </w:rPr>
        <w:t>Alessandro</w:t>
      </w:r>
      <w:r w:rsidR="008D7F3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76DCC" w:rsidRPr="00D4500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D53F8" w14:textId="77777777" w:rsidR="00E2051C" w:rsidRDefault="00E2051C" w:rsidP="00E2051C">
      <w:pPr>
        <w:spacing w:after="0" w:line="240" w:lineRule="auto"/>
      </w:pPr>
      <w:r>
        <w:separator/>
      </w:r>
    </w:p>
  </w:endnote>
  <w:endnote w:type="continuationSeparator" w:id="0">
    <w:p w14:paraId="4D4ABF23" w14:textId="77777777" w:rsidR="00E2051C" w:rsidRDefault="00E2051C" w:rsidP="00E20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B34F4" w14:textId="77777777" w:rsidR="00E2051C" w:rsidRDefault="00E2051C" w:rsidP="00E2051C">
      <w:pPr>
        <w:spacing w:after="0" w:line="240" w:lineRule="auto"/>
      </w:pPr>
      <w:r>
        <w:separator/>
      </w:r>
    </w:p>
  </w:footnote>
  <w:footnote w:type="continuationSeparator" w:id="0">
    <w:p w14:paraId="0127F2AA" w14:textId="77777777" w:rsidR="00E2051C" w:rsidRDefault="00E2051C" w:rsidP="00E20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10"/>
      <w:gridCol w:w="8280"/>
    </w:tblGrid>
    <w:tr w:rsidR="00E2051C" w:rsidRPr="0083667A" w14:paraId="229925D2" w14:textId="77777777" w:rsidTr="0046785F">
      <w:trPr>
        <w:trHeight w:val="898"/>
      </w:trPr>
      <w:tc>
        <w:tcPr>
          <w:tcW w:w="1510" w:type="dxa"/>
          <w:tcBorders>
            <w:top w:val="nil"/>
            <w:left w:val="nil"/>
            <w:bottom w:val="nil"/>
            <w:right w:val="nil"/>
          </w:tcBorders>
        </w:tcPr>
        <w:p w14:paraId="00A44081" w14:textId="77777777" w:rsidR="00E2051C" w:rsidRDefault="00E2051C" w:rsidP="00E2051C">
          <w:r>
            <w:rPr>
              <w:noProof/>
              <w:lang w:eastAsia="it-IT"/>
            </w:rPr>
            <w:drawing>
              <wp:anchor distT="0" distB="0" distL="114300" distR="114300" simplePos="0" relativeHeight="251659264" behindDoc="0" locked="0" layoutInCell="1" allowOverlap="1" wp14:anchorId="0BE78A37" wp14:editId="4CAE1AA6">
                <wp:simplePos x="0" y="0"/>
                <wp:positionH relativeFrom="column">
                  <wp:posOffset>118110</wp:posOffset>
                </wp:positionH>
                <wp:positionV relativeFrom="page">
                  <wp:posOffset>112395</wp:posOffset>
                </wp:positionV>
                <wp:extent cx="752475" cy="914400"/>
                <wp:effectExtent l="0" t="0" r="9525" b="0"/>
                <wp:wrapSquare wrapText="bothSides"/>
                <wp:docPr id="1" name="Immagine 1" descr="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28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84B36CE" w14:textId="77777777" w:rsidR="00E2051C" w:rsidRPr="00DE5879" w:rsidRDefault="00E2051C" w:rsidP="00E2051C">
          <w:pPr>
            <w:pStyle w:val="Titolo1"/>
            <w:rPr>
              <w:b/>
              <w:bCs/>
              <w:sz w:val="40"/>
              <w:szCs w:val="40"/>
            </w:rPr>
          </w:pPr>
          <w:r w:rsidRPr="00DE5879">
            <w:rPr>
              <w:b/>
              <w:bCs/>
              <w:sz w:val="40"/>
              <w:szCs w:val="40"/>
            </w:rPr>
            <w:t>COMUNE DI BORGO TICINO</w:t>
          </w:r>
        </w:p>
        <w:p w14:paraId="3882618B" w14:textId="77777777" w:rsidR="00E2051C" w:rsidRPr="00DE5879" w:rsidRDefault="00E2051C" w:rsidP="00E2051C">
          <w:pPr>
            <w:pStyle w:val="Titolo2"/>
            <w:keepNext w:val="0"/>
            <w:ind w:left="-92" w:firstLine="92"/>
            <w:rPr>
              <w:b w:val="0"/>
            </w:rPr>
          </w:pPr>
          <w:r w:rsidRPr="00DE5879">
            <w:rPr>
              <w:b w:val="0"/>
              <w:sz w:val="22"/>
              <w:szCs w:val="22"/>
            </w:rPr>
            <w:t xml:space="preserve">Via </w:t>
          </w:r>
          <w:r w:rsidR="00DE14FA">
            <w:rPr>
              <w:b w:val="0"/>
              <w:sz w:val="22"/>
              <w:szCs w:val="22"/>
            </w:rPr>
            <w:t>Circonvallazione</w:t>
          </w:r>
          <w:r w:rsidRPr="00DE5879">
            <w:rPr>
              <w:b w:val="0"/>
              <w:sz w:val="22"/>
              <w:szCs w:val="22"/>
            </w:rPr>
            <w:t xml:space="preserve">, </w:t>
          </w:r>
          <w:r w:rsidR="00DE14FA">
            <w:rPr>
              <w:b w:val="0"/>
              <w:sz w:val="22"/>
              <w:szCs w:val="22"/>
            </w:rPr>
            <w:t>37</w:t>
          </w:r>
          <w:r w:rsidRPr="00DE5879">
            <w:rPr>
              <w:b w:val="0"/>
              <w:sz w:val="22"/>
              <w:szCs w:val="22"/>
            </w:rPr>
            <w:t xml:space="preserve"> - CAP 28040 Prov. Novara</w:t>
          </w:r>
        </w:p>
        <w:p w14:paraId="7CE4D53A" w14:textId="77777777" w:rsidR="00E2051C" w:rsidRPr="00DE5879" w:rsidRDefault="00DE14FA" w:rsidP="00E2051C">
          <w:pPr>
            <w:spacing w:after="0" w:line="240" w:lineRule="auto"/>
            <w:rPr>
              <w:rFonts w:ascii="Arial" w:hAnsi="Arial" w:cs="Arial"/>
            </w:rPr>
          </w:pPr>
          <w:hyperlink r:id="rId2" w:history="1">
            <w:r w:rsidRPr="006A5445">
              <w:rPr>
                <w:rStyle w:val="Collegamentoipertestuale"/>
                <w:rFonts w:ascii="Arial" w:hAnsi="Arial" w:cs="Arial"/>
              </w:rPr>
              <w:t>www.comune.borgoticino.no.it</w:t>
            </w:r>
          </w:hyperlink>
        </w:p>
        <w:p w14:paraId="71D51A10" w14:textId="77777777" w:rsidR="00E2051C" w:rsidRDefault="00E2051C" w:rsidP="00E2051C">
          <w:pPr>
            <w:spacing w:after="0" w:line="240" w:lineRule="auto"/>
            <w:rPr>
              <w:rFonts w:ascii="Arial" w:hAnsi="Arial" w:cs="Arial"/>
              <w:b/>
              <w:sz w:val="20"/>
              <w:szCs w:val="20"/>
            </w:rPr>
          </w:pPr>
          <w:r w:rsidRPr="00DE5879">
            <w:rPr>
              <w:rFonts w:ascii="Arial" w:hAnsi="Arial" w:cs="Arial"/>
              <w:b/>
              <w:sz w:val="20"/>
              <w:szCs w:val="20"/>
            </w:rPr>
            <w:t xml:space="preserve">AREA AMMINISTRATIVA </w:t>
          </w:r>
          <w:r w:rsidR="00DE14FA">
            <w:rPr>
              <w:rFonts w:ascii="Arial" w:hAnsi="Arial" w:cs="Arial"/>
              <w:b/>
              <w:sz w:val="20"/>
              <w:szCs w:val="20"/>
            </w:rPr>
            <w:t>– SERVIZI GENERALI</w:t>
          </w:r>
        </w:p>
        <w:p w14:paraId="1755CBBB" w14:textId="0D166D50" w:rsidR="00E2051C" w:rsidRDefault="00E2051C" w:rsidP="00E2051C">
          <w:pPr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DE5879">
            <w:rPr>
              <w:rFonts w:ascii="Arial" w:hAnsi="Arial" w:cs="Arial"/>
              <w:sz w:val="20"/>
              <w:szCs w:val="20"/>
            </w:rPr>
            <w:t xml:space="preserve">Tel 0321/90271 Interno </w:t>
          </w:r>
          <w:r w:rsidR="007606AB">
            <w:rPr>
              <w:rFonts w:ascii="Arial" w:hAnsi="Arial" w:cs="Arial"/>
              <w:sz w:val="20"/>
              <w:szCs w:val="20"/>
            </w:rPr>
            <w:t>2</w:t>
          </w:r>
          <w:r w:rsidRPr="00DE5879">
            <w:rPr>
              <w:rFonts w:ascii="Arial" w:hAnsi="Arial" w:cs="Arial"/>
              <w:sz w:val="20"/>
              <w:szCs w:val="20"/>
            </w:rPr>
            <w:t xml:space="preserve"> </w:t>
          </w:r>
        </w:p>
        <w:p w14:paraId="51757869" w14:textId="77777777" w:rsidR="00E2051C" w:rsidRPr="0092311D" w:rsidRDefault="00E2051C" w:rsidP="00E2051C">
          <w:pPr>
            <w:spacing w:after="0" w:line="240" w:lineRule="auto"/>
            <w:rPr>
              <w:sz w:val="20"/>
              <w:szCs w:val="20"/>
              <w:lang w:val="en-US"/>
            </w:rPr>
          </w:pPr>
          <w:r w:rsidRPr="0092311D">
            <w:rPr>
              <w:rFonts w:ascii="Arial" w:hAnsi="Arial" w:cs="Arial"/>
              <w:sz w:val="20"/>
              <w:szCs w:val="20"/>
              <w:lang w:val="en-US"/>
            </w:rPr>
            <w:t xml:space="preserve">P.E.C. </w:t>
          </w:r>
          <w:hyperlink r:id="rId3" w:history="1">
            <w:r w:rsidRPr="0092311D">
              <w:rPr>
                <w:rStyle w:val="Collegamentoipertestuale"/>
                <w:rFonts w:ascii="Arial" w:hAnsi="Arial" w:cs="Arial"/>
                <w:sz w:val="20"/>
                <w:szCs w:val="20"/>
                <w:lang w:val="en-US"/>
              </w:rPr>
              <w:t>comune.borgoticino@legalmail.it</w:t>
            </w:r>
          </w:hyperlink>
        </w:p>
      </w:tc>
    </w:tr>
  </w:tbl>
  <w:p w14:paraId="684C9C50" w14:textId="77777777" w:rsidR="00E2051C" w:rsidRPr="0092311D" w:rsidRDefault="00E2051C">
    <w:pPr>
      <w:pStyle w:val="Intestazion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C7E26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34216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E3C63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F226E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63DB7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F0C56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26DA5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962806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43076"/>
    <w:multiLevelType w:val="hybridMultilevel"/>
    <w:tmpl w:val="2482154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21B95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F004E0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76309D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745E9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664645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B424A7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A078B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C731AD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6E15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226982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672C7C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6C7741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0626F6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F64C18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2376C3"/>
    <w:multiLevelType w:val="hybridMultilevel"/>
    <w:tmpl w:val="EE5E0BF2"/>
    <w:lvl w:ilvl="0" w:tplc="7AB6068E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8660D5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7008D0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E97F5A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0506E0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652C8B"/>
    <w:multiLevelType w:val="hybridMultilevel"/>
    <w:tmpl w:val="24821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3440027">
    <w:abstractNumId w:val="8"/>
  </w:num>
  <w:num w:numId="2" w16cid:durableId="2062551949">
    <w:abstractNumId w:val="28"/>
  </w:num>
  <w:num w:numId="3" w16cid:durableId="19481240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276593">
    <w:abstractNumId w:val="10"/>
  </w:num>
  <w:num w:numId="5" w16cid:durableId="54936103">
    <w:abstractNumId w:val="5"/>
  </w:num>
  <w:num w:numId="6" w16cid:durableId="801775439">
    <w:abstractNumId w:val="11"/>
  </w:num>
  <w:num w:numId="7" w16cid:durableId="2057508649">
    <w:abstractNumId w:val="17"/>
  </w:num>
  <w:num w:numId="8" w16cid:durableId="1691878404">
    <w:abstractNumId w:val="27"/>
  </w:num>
  <w:num w:numId="9" w16cid:durableId="323893619">
    <w:abstractNumId w:val="3"/>
  </w:num>
  <w:num w:numId="10" w16cid:durableId="263809089">
    <w:abstractNumId w:val="15"/>
  </w:num>
  <w:num w:numId="11" w16cid:durableId="1477258305">
    <w:abstractNumId w:val="14"/>
  </w:num>
  <w:num w:numId="12" w16cid:durableId="1738891472">
    <w:abstractNumId w:val="22"/>
  </w:num>
  <w:num w:numId="13" w16cid:durableId="1378580316">
    <w:abstractNumId w:val="20"/>
  </w:num>
  <w:num w:numId="14" w16cid:durableId="1237521321">
    <w:abstractNumId w:val="25"/>
  </w:num>
  <w:num w:numId="15" w16cid:durableId="437264496">
    <w:abstractNumId w:val="13"/>
  </w:num>
  <w:num w:numId="16" w16cid:durableId="958990956">
    <w:abstractNumId w:val="12"/>
  </w:num>
  <w:num w:numId="17" w16cid:durableId="1732072429">
    <w:abstractNumId w:val="2"/>
  </w:num>
  <w:num w:numId="18" w16cid:durableId="975724650">
    <w:abstractNumId w:val="0"/>
  </w:num>
  <w:num w:numId="19" w16cid:durableId="720250546">
    <w:abstractNumId w:val="7"/>
  </w:num>
  <w:num w:numId="20" w16cid:durableId="398138093">
    <w:abstractNumId w:val="1"/>
  </w:num>
  <w:num w:numId="21" w16cid:durableId="1939168058">
    <w:abstractNumId w:val="26"/>
  </w:num>
  <w:num w:numId="22" w16cid:durableId="1596328918">
    <w:abstractNumId w:val="21"/>
  </w:num>
  <w:num w:numId="23" w16cid:durableId="1142424046">
    <w:abstractNumId w:val="4"/>
  </w:num>
  <w:num w:numId="24" w16cid:durableId="2000573737">
    <w:abstractNumId w:val="18"/>
  </w:num>
  <w:num w:numId="25" w16cid:durableId="1149396815">
    <w:abstractNumId w:val="19"/>
  </w:num>
  <w:num w:numId="26" w16cid:durableId="1702243658">
    <w:abstractNumId w:val="16"/>
  </w:num>
  <w:num w:numId="27" w16cid:durableId="238057300">
    <w:abstractNumId w:val="24"/>
  </w:num>
  <w:num w:numId="28" w16cid:durableId="601576254">
    <w:abstractNumId w:val="6"/>
  </w:num>
  <w:num w:numId="29" w16cid:durableId="1282960243">
    <w:abstractNumId w:val="9"/>
  </w:num>
  <w:num w:numId="30" w16cid:durableId="157647667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C69"/>
    <w:rsid w:val="000020F3"/>
    <w:rsid w:val="00006F94"/>
    <w:rsid w:val="00010317"/>
    <w:rsid w:val="000309B0"/>
    <w:rsid w:val="0003303D"/>
    <w:rsid w:val="00034753"/>
    <w:rsid w:val="00034CD1"/>
    <w:rsid w:val="000356A2"/>
    <w:rsid w:val="000465AF"/>
    <w:rsid w:val="0005003F"/>
    <w:rsid w:val="00053859"/>
    <w:rsid w:val="00054045"/>
    <w:rsid w:val="00057264"/>
    <w:rsid w:val="00064F6D"/>
    <w:rsid w:val="00066E26"/>
    <w:rsid w:val="000832A0"/>
    <w:rsid w:val="00084550"/>
    <w:rsid w:val="00087319"/>
    <w:rsid w:val="0009246C"/>
    <w:rsid w:val="000A370C"/>
    <w:rsid w:val="000A64CE"/>
    <w:rsid w:val="000A66DA"/>
    <w:rsid w:val="000B4846"/>
    <w:rsid w:val="000B4DE7"/>
    <w:rsid w:val="000C6A66"/>
    <w:rsid w:val="000D081A"/>
    <w:rsid w:val="000D48EA"/>
    <w:rsid w:val="000F0B5E"/>
    <w:rsid w:val="00110715"/>
    <w:rsid w:val="001150D0"/>
    <w:rsid w:val="00115DB5"/>
    <w:rsid w:val="001305FD"/>
    <w:rsid w:val="00134859"/>
    <w:rsid w:val="0014235F"/>
    <w:rsid w:val="001549D2"/>
    <w:rsid w:val="00155ADF"/>
    <w:rsid w:val="00161E77"/>
    <w:rsid w:val="00162B7B"/>
    <w:rsid w:val="00181C19"/>
    <w:rsid w:val="001874F0"/>
    <w:rsid w:val="001918F9"/>
    <w:rsid w:val="001A1972"/>
    <w:rsid w:val="001A32D2"/>
    <w:rsid w:val="001A518E"/>
    <w:rsid w:val="001A5740"/>
    <w:rsid w:val="001A62F0"/>
    <w:rsid w:val="001A6FBB"/>
    <w:rsid w:val="001B0E59"/>
    <w:rsid w:val="001B2150"/>
    <w:rsid w:val="001B59FC"/>
    <w:rsid w:val="001C7C66"/>
    <w:rsid w:val="001D04A7"/>
    <w:rsid w:val="001D20B0"/>
    <w:rsid w:val="001D627B"/>
    <w:rsid w:val="001D6704"/>
    <w:rsid w:val="001E3892"/>
    <w:rsid w:val="001E39C3"/>
    <w:rsid w:val="001E4CB9"/>
    <w:rsid w:val="001E5D54"/>
    <w:rsid w:val="001F62EF"/>
    <w:rsid w:val="0020770A"/>
    <w:rsid w:val="00211934"/>
    <w:rsid w:val="00214250"/>
    <w:rsid w:val="00215210"/>
    <w:rsid w:val="00216B26"/>
    <w:rsid w:val="002178EA"/>
    <w:rsid w:val="00222C2E"/>
    <w:rsid w:val="00223935"/>
    <w:rsid w:val="00230A4C"/>
    <w:rsid w:val="00231C6B"/>
    <w:rsid w:val="00240A93"/>
    <w:rsid w:val="00242D13"/>
    <w:rsid w:val="0026137F"/>
    <w:rsid w:val="00261EBB"/>
    <w:rsid w:val="00261F4A"/>
    <w:rsid w:val="00265414"/>
    <w:rsid w:val="0026560E"/>
    <w:rsid w:val="00267E56"/>
    <w:rsid w:val="00270324"/>
    <w:rsid w:val="0027767C"/>
    <w:rsid w:val="00281420"/>
    <w:rsid w:val="002965F3"/>
    <w:rsid w:val="00296951"/>
    <w:rsid w:val="00297CFE"/>
    <w:rsid w:val="002A17EE"/>
    <w:rsid w:val="002A382A"/>
    <w:rsid w:val="002A450F"/>
    <w:rsid w:val="002B0B86"/>
    <w:rsid w:val="002B1253"/>
    <w:rsid w:val="002B6C68"/>
    <w:rsid w:val="002C32E8"/>
    <w:rsid w:val="002D096B"/>
    <w:rsid w:val="002D15BD"/>
    <w:rsid w:val="002D2631"/>
    <w:rsid w:val="002F2D9E"/>
    <w:rsid w:val="003006F6"/>
    <w:rsid w:val="00306968"/>
    <w:rsid w:val="00307EA2"/>
    <w:rsid w:val="00314CB2"/>
    <w:rsid w:val="00320623"/>
    <w:rsid w:val="00323937"/>
    <w:rsid w:val="00324E77"/>
    <w:rsid w:val="00332DBD"/>
    <w:rsid w:val="00335D59"/>
    <w:rsid w:val="00351CA4"/>
    <w:rsid w:val="003536AB"/>
    <w:rsid w:val="0036105C"/>
    <w:rsid w:val="00364399"/>
    <w:rsid w:val="00367ACB"/>
    <w:rsid w:val="00370A8E"/>
    <w:rsid w:val="00370F85"/>
    <w:rsid w:val="0037208A"/>
    <w:rsid w:val="00372649"/>
    <w:rsid w:val="003731F9"/>
    <w:rsid w:val="00376A26"/>
    <w:rsid w:val="00387CA6"/>
    <w:rsid w:val="00390D2C"/>
    <w:rsid w:val="00392AA6"/>
    <w:rsid w:val="00393258"/>
    <w:rsid w:val="00394FD2"/>
    <w:rsid w:val="003A70B4"/>
    <w:rsid w:val="003B22B4"/>
    <w:rsid w:val="003B2D5A"/>
    <w:rsid w:val="003C351D"/>
    <w:rsid w:val="003C7000"/>
    <w:rsid w:val="003D1519"/>
    <w:rsid w:val="003D241F"/>
    <w:rsid w:val="003D7581"/>
    <w:rsid w:val="003E4701"/>
    <w:rsid w:val="003F063F"/>
    <w:rsid w:val="003F6DB0"/>
    <w:rsid w:val="00405064"/>
    <w:rsid w:val="004134C0"/>
    <w:rsid w:val="00416E8A"/>
    <w:rsid w:val="004221BC"/>
    <w:rsid w:val="00425E20"/>
    <w:rsid w:val="00426B7F"/>
    <w:rsid w:val="00426DA2"/>
    <w:rsid w:val="00432874"/>
    <w:rsid w:val="0044513D"/>
    <w:rsid w:val="00446618"/>
    <w:rsid w:val="00452AB1"/>
    <w:rsid w:val="004724B7"/>
    <w:rsid w:val="0047464D"/>
    <w:rsid w:val="004757E8"/>
    <w:rsid w:val="00483BD0"/>
    <w:rsid w:val="00490A7E"/>
    <w:rsid w:val="00494497"/>
    <w:rsid w:val="0049662B"/>
    <w:rsid w:val="004A0F6D"/>
    <w:rsid w:val="004A3098"/>
    <w:rsid w:val="004A73F7"/>
    <w:rsid w:val="004B0D9E"/>
    <w:rsid w:val="004B7934"/>
    <w:rsid w:val="004C46F8"/>
    <w:rsid w:val="004C5011"/>
    <w:rsid w:val="004D2879"/>
    <w:rsid w:val="004D4598"/>
    <w:rsid w:val="004D56BC"/>
    <w:rsid w:val="004F05B0"/>
    <w:rsid w:val="004F1152"/>
    <w:rsid w:val="004F3D2F"/>
    <w:rsid w:val="00502BAA"/>
    <w:rsid w:val="00507305"/>
    <w:rsid w:val="005112AE"/>
    <w:rsid w:val="00515904"/>
    <w:rsid w:val="00516189"/>
    <w:rsid w:val="00524862"/>
    <w:rsid w:val="00527121"/>
    <w:rsid w:val="00531DDF"/>
    <w:rsid w:val="0053639B"/>
    <w:rsid w:val="00540F1D"/>
    <w:rsid w:val="005507A6"/>
    <w:rsid w:val="00551A95"/>
    <w:rsid w:val="00553A8A"/>
    <w:rsid w:val="00553CD8"/>
    <w:rsid w:val="005729F4"/>
    <w:rsid w:val="00574E18"/>
    <w:rsid w:val="00575EE4"/>
    <w:rsid w:val="0057789F"/>
    <w:rsid w:val="0058746C"/>
    <w:rsid w:val="00587C60"/>
    <w:rsid w:val="00590C74"/>
    <w:rsid w:val="00592CD1"/>
    <w:rsid w:val="00592DCA"/>
    <w:rsid w:val="005A5250"/>
    <w:rsid w:val="005B06CC"/>
    <w:rsid w:val="005B097A"/>
    <w:rsid w:val="005C2D46"/>
    <w:rsid w:val="005E0C69"/>
    <w:rsid w:val="005E11FA"/>
    <w:rsid w:val="005F1EEE"/>
    <w:rsid w:val="005F23DB"/>
    <w:rsid w:val="005F51AC"/>
    <w:rsid w:val="005F59A3"/>
    <w:rsid w:val="006032F0"/>
    <w:rsid w:val="00612BA1"/>
    <w:rsid w:val="00625A20"/>
    <w:rsid w:val="00635769"/>
    <w:rsid w:val="00641A38"/>
    <w:rsid w:val="00645F6D"/>
    <w:rsid w:val="00651E81"/>
    <w:rsid w:val="00653C37"/>
    <w:rsid w:val="00657938"/>
    <w:rsid w:val="00662672"/>
    <w:rsid w:val="0066635D"/>
    <w:rsid w:val="00670175"/>
    <w:rsid w:val="00672B49"/>
    <w:rsid w:val="0068283A"/>
    <w:rsid w:val="00686F12"/>
    <w:rsid w:val="00690CF0"/>
    <w:rsid w:val="00690F88"/>
    <w:rsid w:val="00691DD4"/>
    <w:rsid w:val="00693D42"/>
    <w:rsid w:val="0069424B"/>
    <w:rsid w:val="00697BE7"/>
    <w:rsid w:val="006A2952"/>
    <w:rsid w:val="006A5A69"/>
    <w:rsid w:val="006B3133"/>
    <w:rsid w:val="006C36FF"/>
    <w:rsid w:val="006C3C91"/>
    <w:rsid w:val="006C5C79"/>
    <w:rsid w:val="006E0659"/>
    <w:rsid w:val="006E7DD6"/>
    <w:rsid w:val="006F42FB"/>
    <w:rsid w:val="006F57C6"/>
    <w:rsid w:val="00707204"/>
    <w:rsid w:val="00712628"/>
    <w:rsid w:val="00721451"/>
    <w:rsid w:val="00724975"/>
    <w:rsid w:val="00730286"/>
    <w:rsid w:val="00733F33"/>
    <w:rsid w:val="00735172"/>
    <w:rsid w:val="007364B0"/>
    <w:rsid w:val="00747462"/>
    <w:rsid w:val="007544D0"/>
    <w:rsid w:val="00755F0D"/>
    <w:rsid w:val="007606AB"/>
    <w:rsid w:val="0076246A"/>
    <w:rsid w:val="00766DAD"/>
    <w:rsid w:val="007772B6"/>
    <w:rsid w:val="0078677F"/>
    <w:rsid w:val="00787900"/>
    <w:rsid w:val="007929B6"/>
    <w:rsid w:val="0079430C"/>
    <w:rsid w:val="00796142"/>
    <w:rsid w:val="007A052D"/>
    <w:rsid w:val="007A3D82"/>
    <w:rsid w:val="007A51D2"/>
    <w:rsid w:val="007A7A2D"/>
    <w:rsid w:val="007B0D64"/>
    <w:rsid w:val="007C08F3"/>
    <w:rsid w:val="007C0AA6"/>
    <w:rsid w:val="007C141D"/>
    <w:rsid w:val="007C4A94"/>
    <w:rsid w:val="007D3C27"/>
    <w:rsid w:val="007E3E50"/>
    <w:rsid w:val="007E7190"/>
    <w:rsid w:val="007F0450"/>
    <w:rsid w:val="007F62F4"/>
    <w:rsid w:val="007F68F4"/>
    <w:rsid w:val="007F7F84"/>
    <w:rsid w:val="0080314D"/>
    <w:rsid w:val="00804132"/>
    <w:rsid w:val="008144CF"/>
    <w:rsid w:val="008203E0"/>
    <w:rsid w:val="0082228C"/>
    <w:rsid w:val="00822B17"/>
    <w:rsid w:val="00831F6B"/>
    <w:rsid w:val="0083667A"/>
    <w:rsid w:val="00840F26"/>
    <w:rsid w:val="00841152"/>
    <w:rsid w:val="0086522E"/>
    <w:rsid w:val="00865471"/>
    <w:rsid w:val="00867F9E"/>
    <w:rsid w:val="00872BFF"/>
    <w:rsid w:val="00873C67"/>
    <w:rsid w:val="008871B7"/>
    <w:rsid w:val="00895911"/>
    <w:rsid w:val="00895F0B"/>
    <w:rsid w:val="00897571"/>
    <w:rsid w:val="008A4F6B"/>
    <w:rsid w:val="008B3898"/>
    <w:rsid w:val="008B463E"/>
    <w:rsid w:val="008C211E"/>
    <w:rsid w:val="008C4418"/>
    <w:rsid w:val="008D03FD"/>
    <w:rsid w:val="008D71C4"/>
    <w:rsid w:val="008D7F31"/>
    <w:rsid w:val="008E00DE"/>
    <w:rsid w:val="008E1292"/>
    <w:rsid w:val="008E661E"/>
    <w:rsid w:val="008F6626"/>
    <w:rsid w:val="00902A56"/>
    <w:rsid w:val="00903776"/>
    <w:rsid w:val="00911E16"/>
    <w:rsid w:val="00920673"/>
    <w:rsid w:val="0092311D"/>
    <w:rsid w:val="00932EE1"/>
    <w:rsid w:val="00961F75"/>
    <w:rsid w:val="0096287D"/>
    <w:rsid w:val="00962B9A"/>
    <w:rsid w:val="00967A02"/>
    <w:rsid w:val="00970124"/>
    <w:rsid w:val="009725EA"/>
    <w:rsid w:val="00974F49"/>
    <w:rsid w:val="009972BA"/>
    <w:rsid w:val="009A7563"/>
    <w:rsid w:val="009A79EC"/>
    <w:rsid w:val="009B11D6"/>
    <w:rsid w:val="009B5344"/>
    <w:rsid w:val="009B58F7"/>
    <w:rsid w:val="009B5B79"/>
    <w:rsid w:val="009B6D32"/>
    <w:rsid w:val="009C1D60"/>
    <w:rsid w:val="009D12DD"/>
    <w:rsid w:val="009D1F0A"/>
    <w:rsid w:val="009D2DD1"/>
    <w:rsid w:val="009D5385"/>
    <w:rsid w:val="009D7300"/>
    <w:rsid w:val="009E0FDB"/>
    <w:rsid w:val="009E65B3"/>
    <w:rsid w:val="009E6FF8"/>
    <w:rsid w:val="009E7A00"/>
    <w:rsid w:val="009F050B"/>
    <w:rsid w:val="009F2311"/>
    <w:rsid w:val="009F4E2E"/>
    <w:rsid w:val="009F521B"/>
    <w:rsid w:val="00A02A7E"/>
    <w:rsid w:val="00A054E0"/>
    <w:rsid w:val="00A17B42"/>
    <w:rsid w:val="00A217DD"/>
    <w:rsid w:val="00A234DE"/>
    <w:rsid w:val="00A41848"/>
    <w:rsid w:val="00A45157"/>
    <w:rsid w:val="00A462CF"/>
    <w:rsid w:val="00A47465"/>
    <w:rsid w:val="00A52B75"/>
    <w:rsid w:val="00A542BE"/>
    <w:rsid w:val="00A75D01"/>
    <w:rsid w:val="00A828D7"/>
    <w:rsid w:val="00A833C6"/>
    <w:rsid w:val="00A85E67"/>
    <w:rsid w:val="00A8664C"/>
    <w:rsid w:val="00A8789B"/>
    <w:rsid w:val="00AB1D7F"/>
    <w:rsid w:val="00AB500C"/>
    <w:rsid w:val="00AB6AEF"/>
    <w:rsid w:val="00AE70E1"/>
    <w:rsid w:val="00AF4296"/>
    <w:rsid w:val="00B02DB9"/>
    <w:rsid w:val="00B07736"/>
    <w:rsid w:val="00B162CD"/>
    <w:rsid w:val="00B230A9"/>
    <w:rsid w:val="00B372CC"/>
    <w:rsid w:val="00B44772"/>
    <w:rsid w:val="00B45DA7"/>
    <w:rsid w:val="00B530CC"/>
    <w:rsid w:val="00B53C76"/>
    <w:rsid w:val="00B631FD"/>
    <w:rsid w:val="00B67660"/>
    <w:rsid w:val="00B67B83"/>
    <w:rsid w:val="00B709D8"/>
    <w:rsid w:val="00B70E22"/>
    <w:rsid w:val="00B729B4"/>
    <w:rsid w:val="00B738C6"/>
    <w:rsid w:val="00B77EF3"/>
    <w:rsid w:val="00B839A6"/>
    <w:rsid w:val="00B84070"/>
    <w:rsid w:val="00B84BB6"/>
    <w:rsid w:val="00B915E2"/>
    <w:rsid w:val="00B91D0C"/>
    <w:rsid w:val="00B92C87"/>
    <w:rsid w:val="00B96331"/>
    <w:rsid w:val="00BA2EAD"/>
    <w:rsid w:val="00BA48A1"/>
    <w:rsid w:val="00BC0346"/>
    <w:rsid w:val="00BC1C67"/>
    <w:rsid w:val="00BC350F"/>
    <w:rsid w:val="00BD0F0A"/>
    <w:rsid w:val="00BD717C"/>
    <w:rsid w:val="00BE53DE"/>
    <w:rsid w:val="00BE5898"/>
    <w:rsid w:val="00BF47FE"/>
    <w:rsid w:val="00C05FA5"/>
    <w:rsid w:val="00C06107"/>
    <w:rsid w:val="00C068E3"/>
    <w:rsid w:val="00C17D77"/>
    <w:rsid w:val="00C24AFC"/>
    <w:rsid w:val="00C27870"/>
    <w:rsid w:val="00C27B5D"/>
    <w:rsid w:val="00C34B35"/>
    <w:rsid w:val="00C443D4"/>
    <w:rsid w:val="00C44D93"/>
    <w:rsid w:val="00C54003"/>
    <w:rsid w:val="00C55591"/>
    <w:rsid w:val="00C60AC1"/>
    <w:rsid w:val="00C64EF8"/>
    <w:rsid w:val="00C66161"/>
    <w:rsid w:val="00CA2A29"/>
    <w:rsid w:val="00CB097E"/>
    <w:rsid w:val="00CB2970"/>
    <w:rsid w:val="00CB3536"/>
    <w:rsid w:val="00CB6EF7"/>
    <w:rsid w:val="00CC5942"/>
    <w:rsid w:val="00CE2280"/>
    <w:rsid w:val="00CE4838"/>
    <w:rsid w:val="00CF795D"/>
    <w:rsid w:val="00D04BB5"/>
    <w:rsid w:val="00D139DF"/>
    <w:rsid w:val="00D14404"/>
    <w:rsid w:val="00D14EFC"/>
    <w:rsid w:val="00D23665"/>
    <w:rsid w:val="00D27A30"/>
    <w:rsid w:val="00D33F6A"/>
    <w:rsid w:val="00D33FE7"/>
    <w:rsid w:val="00D41A90"/>
    <w:rsid w:val="00D44294"/>
    <w:rsid w:val="00D45000"/>
    <w:rsid w:val="00D45DEB"/>
    <w:rsid w:val="00D46E01"/>
    <w:rsid w:val="00D52062"/>
    <w:rsid w:val="00D529E6"/>
    <w:rsid w:val="00D565B1"/>
    <w:rsid w:val="00D76DCC"/>
    <w:rsid w:val="00D84DD3"/>
    <w:rsid w:val="00D90BCD"/>
    <w:rsid w:val="00D95354"/>
    <w:rsid w:val="00D97DAA"/>
    <w:rsid w:val="00DA6D80"/>
    <w:rsid w:val="00DB325A"/>
    <w:rsid w:val="00DB609F"/>
    <w:rsid w:val="00DC3359"/>
    <w:rsid w:val="00DC5315"/>
    <w:rsid w:val="00DC55D7"/>
    <w:rsid w:val="00DC5A88"/>
    <w:rsid w:val="00DC6498"/>
    <w:rsid w:val="00DD4C58"/>
    <w:rsid w:val="00DE14FA"/>
    <w:rsid w:val="00DE3F8C"/>
    <w:rsid w:val="00DF067E"/>
    <w:rsid w:val="00DF103D"/>
    <w:rsid w:val="00DF2DFB"/>
    <w:rsid w:val="00DF66DD"/>
    <w:rsid w:val="00E02FD5"/>
    <w:rsid w:val="00E04CAE"/>
    <w:rsid w:val="00E06CA9"/>
    <w:rsid w:val="00E12F7A"/>
    <w:rsid w:val="00E13A44"/>
    <w:rsid w:val="00E13EB7"/>
    <w:rsid w:val="00E1597D"/>
    <w:rsid w:val="00E2051C"/>
    <w:rsid w:val="00E30A51"/>
    <w:rsid w:val="00E32023"/>
    <w:rsid w:val="00E32BBB"/>
    <w:rsid w:val="00E33CCB"/>
    <w:rsid w:val="00E3421E"/>
    <w:rsid w:val="00E35E16"/>
    <w:rsid w:val="00E40CFD"/>
    <w:rsid w:val="00E44055"/>
    <w:rsid w:val="00E441E9"/>
    <w:rsid w:val="00E4792A"/>
    <w:rsid w:val="00E614AA"/>
    <w:rsid w:val="00E836C9"/>
    <w:rsid w:val="00E8479E"/>
    <w:rsid w:val="00E85054"/>
    <w:rsid w:val="00E87377"/>
    <w:rsid w:val="00E94075"/>
    <w:rsid w:val="00EA00C6"/>
    <w:rsid w:val="00EA1E5B"/>
    <w:rsid w:val="00EA237F"/>
    <w:rsid w:val="00EB39A2"/>
    <w:rsid w:val="00EB3C22"/>
    <w:rsid w:val="00EB6D9D"/>
    <w:rsid w:val="00EC5747"/>
    <w:rsid w:val="00EC5E89"/>
    <w:rsid w:val="00EE0275"/>
    <w:rsid w:val="00EF638E"/>
    <w:rsid w:val="00EF64F0"/>
    <w:rsid w:val="00EF6FBE"/>
    <w:rsid w:val="00EF742D"/>
    <w:rsid w:val="00F01AD4"/>
    <w:rsid w:val="00F05B95"/>
    <w:rsid w:val="00F1259A"/>
    <w:rsid w:val="00F209C1"/>
    <w:rsid w:val="00F302BE"/>
    <w:rsid w:val="00F32C58"/>
    <w:rsid w:val="00F4320A"/>
    <w:rsid w:val="00F4594D"/>
    <w:rsid w:val="00F5588A"/>
    <w:rsid w:val="00F55918"/>
    <w:rsid w:val="00F611AE"/>
    <w:rsid w:val="00F75917"/>
    <w:rsid w:val="00F75952"/>
    <w:rsid w:val="00F90ABD"/>
    <w:rsid w:val="00FA21FD"/>
    <w:rsid w:val="00FB6394"/>
    <w:rsid w:val="00FB7308"/>
    <w:rsid w:val="00FC701C"/>
    <w:rsid w:val="00FD5741"/>
    <w:rsid w:val="00FD6C0E"/>
    <w:rsid w:val="00FD7369"/>
    <w:rsid w:val="00FE0A04"/>
    <w:rsid w:val="00FE261F"/>
    <w:rsid w:val="00FE4AC7"/>
    <w:rsid w:val="00FE541B"/>
    <w:rsid w:val="00FF5518"/>
    <w:rsid w:val="00FF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1EA3E"/>
  <w15:chartTrackingRefBased/>
  <w15:docId w15:val="{6D13147C-4F65-49CC-AD5B-FC72E291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9"/>
    <w:qFormat/>
    <w:rsid w:val="00E2051C"/>
    <w:pPr>
      <w:keepNext/>
      <w:spacing w:after="0" w:line="240" w:lineRule="auto"/>
      <w:outlineLvl w:val="0"/>
    </w:pPr>
    <w:rPr>
      <w:rFonts w:ascii="Arial" w:eastAsia="Times New Roman" w:hAnsi="Arial" w:cs="Arial"/>
      <w:sz w:val="48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E2051C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205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051C"/>
  </w:style>
  <w:style w:type="paragraph" w:styleId="Pidipagina">
    <w:name w:val="footer"/>
    <w:basedOn w:val="Normale"/>
    <w:link w:val="PidipaginaCarattere"/>
    <w:uiPriority w:val="99"/>
    <w:unhideWhenUsed/>
    <w:rsid w:val="00E205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051C"/>
  </w:style>
  <w:style w:type="character" w:customStyle="1" w:styleId="Titolo1Carattere">
    <w:name w:val="Titolo 1 Carattere"/>
    <w:basedOn w:val="Carpredefinitoparagrafo"/>
    <w:link w:val="Titolo1"/>
    <w:uiPriority w:val="99"/>
    <w:rsid w:val="00E2051C"/>
    <w:rPr>
      <w:rFonts w:ascii="Arial" w:eastAsia="Times New Roman" w:hAnsi="Arial" w:cs="Arial"/>
      <w:sz w:val="48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E2051C"/>
    <w:rPr>
      <w:rFonts w:ascii="Arial" w:eastAsia="Times New Roman" w:hAnsi="Arial" w:cs="Arial"/>
      <w:b/>
      <w:bCs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rsid w:val="00E2051C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E2051C"/>
    <w:pPr>
      <w:ind w:left="720"/>
      <w:contextualSpacing/>
    </w:pPr>
  </w:style>
  <w:style w:type="paragraph" w:styleId="NormaleWeb">
    <w:name w:val="Normal (Web)"/>
    <w:basedOn w:val="Normale"/>
    <w:semiHidden/>
    <w:unhideWhenUsed/>
    <w:rsid w:val="00DF66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64F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64F6D"/>
    <w:rPr>
      <w:rFonts w:ascii="Segoe UI" w:hAnsi="Segoe UI" w:cs="Segoe UI"/>
      <w:sz w:val="18"/>
      <w:szCs w:val="18"/>
    </w:rPr>
  </w:style>
  <w:style w:type="paragraph" w:styleId="Corpodeltesto2">
    <w:name w:val="Body Text 2"/>
    <w:basedOn w:val="Normale"/>
    <w:link w:val="Corpodeltesto2Carattere"/>
    <w:rsid w:val="00E4792A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E4792A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2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8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739224">
                  <w:marLeft w:val="0"/>
                  <w:marRight w:val="0"/>
                  <w:marTop w:val="0"/>
                  <w:marBottom w:val="0"/>
                  <w:divBdr>
                    <w:top w:val="single" w:sz="6" w:space="6" w:color="004080"/>
                    <w:left w:val="single" w:sz="6" w:space="6" w:color="004080"/>
                    <w:bottom w:val="single" w:sz="6" w:space="6" w:color="004080"/>
                    <w:right w:val="single" w:sz="6" w:space="6" w:color="004080"/>
                  </w:divBdr>
                  <w:divsChild>
                    <w:div w:id="168338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09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840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63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lisa.sgobbi@legalmail.it" TargetMode="External"/><Relationship Id="rId2" Type="http://schemas.openxmlformats.org/officeDocument/2006/relationships/hyperlink" Target="http://www.comune.borgoticino.no.i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segreteria1</dc:creator>
  <cp:keywords/>
  <dc:description/>
  <cp:lastModifiedBy>segreteria1</cp:lastModifiedBy>
  <cp:revision>4</cp:revision>
  <cp:lastPrinted>2025-02-18T09:55:00Z</cp:lastPrinted>
  <dcterms:created xsi:type="dcterms:W3CDTF">2025-12-09T09:34:00Z</dcterms:created>
  <dcterms:modified xsi:type="dcterms:W3CDTF">2026-02-03T15:22:00Z</dcterms:modified>
</cp:coreProperties>
</file>